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1C6" w:rsidRDefault="001701C6" w:rsidP="0038231F">
      <w:pPr>
        <w:spacing w:after="0" w:line="240" w:lineRule="auto"/>
      </w:pPr>
      <w:r>
        <w:separator/>
      </w:r>
    </w:p>
  </w:endnote>
  <w:endnote w:type="continuationSeparator" w:id="0">
    <w:p w:rsidR="001701C6" w:rsidRDefault="001701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DD5" w:rsidRDefault="007D5DD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D5DD5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DD5" w:rsidRDefault="007D5DD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1C6" w:rsidRDefault="001701C6" w:rsidP="0038231F">
      <w:pPr>
        <w:spacing w:after="0" w:line="240" w:lineRule="auto"/>
      </w:pPr>
      <w:r>
        <w:separator/>
      </w:r>
    </w:p>
  </w:footnote>
  <w:footnote w:type="continuationSeparator" w:id="0">
    <w:p w:rsidR="001701C6" w:rsidRDefault="001701C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DD5" w:rsidRDefault="007D5DD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696369">
      <w:rPr>
        <w:rFonts w:ascii="Arial" w:hAnsi="Arial"/>
        <w:sz w:val="20"/>
      </w:rPr>
      <w:t>Nr sprawy</w:t>
    </w:r>
    <w:r>
      <w:rPr>
        <w:rFonts w:ascii="Arial" w:hAnsi="Arial"/>
        <w:sz w:val="20"/>
      </w:rPr>
      <w:t xml:space="preserve"> </w:t>
    </w:r>
    <w:r w:rsidRPr="009F3D7A">
      <w:t>ZP/PN/201</w:t>
    </w:r>
    <w:r w:rsidR="00C73E21">
      <w:t>9</w:t>
    </w:r>
    <w:r w:rsidRPr="009F3D7A">
      <w:t>/</w:t>
    </w:r>
    <w:r w:rsidR="007D5DD5">
      <w:t>50</w:t>
    </w:r>
    <w:bookmarkStart w:id="0" w:name="_GoBack"/>
    <w:bookmarkEnd w:id="0"/>
    <w:r w:rsidR="0066320A">
      <w:t xml:space="preserve">- </w:t>
    </w:r>
    <w:r w:rsidR="00F631FE">
      <w:t>dezynfekcja</w:t>
    </w:r>
    <w:r>
      <w:t xml:space="preserve">                     </w:t>
    </w:r>
    <w:r w:rsidR="00F631FE">
      <w:t xml:space="preserve">         </w:t>
    </w:r>
    <w:r w:rsidR="00C73E21">
      <w:t xml:space="preserve"> </w:t>
    </w:r>
    <w:r>
      <w:t>Załącznik nr 4 do SIWZ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DD5" w:rsidRDefault="007D5DD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01C6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7573"/>
    <w:rsid w:val="006E16A6"/>
    <w:rsid w:val="006E79BD"/>
    <w:rsid w:val="006F3D32"/>
    <w:rsid w:val="007104A6"/>
    <w:rsid w:val="007118F0"/>
    <w:rsid w:val="00746532"/>
    <w:rsid w:val="007530E5"/>
    <w:rsid w:val="007840F2"/>
    <w:rsid w:val="0079111C"/>
    <w:rsid w:val="007936D6"/>
    <w:rsid w:val="0079713A"/>
    <w:rsid w:val="007B769E"/>
    <w:rsid w:val="007D5DD5"/>
    <w:rsid w:val="007E25BD"/>
    <w:rsid w:val="007E2F69"/>
    <w:rsid w:val="00804F07"/>
    <w:rsid w:val="00830AB1"/>
    <w:rsid w:val="0084469A"/>
    <w:rsid w:val="008560CF"/>
    <w:rsid w:val="00862F6C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6FDA"/>
    <w:rsid w:val="00975C49"/>
    <w:rsid w:val="00990FCC"/>
    <w:rsid w:val="00994CB0"/>
    <w:rsid w:val="009A397D"/>
    <w:rsid w:val="009C0C6C"/>
    <w:rsid w:val="009C6DDE"/>
    <w:rsid w:val="009D314C"/>
    <w:rsid w:val="009F3D7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B39E6"/>
    <w:rsid w:val="00AB5E32"/>
    <w:rsid w:val="00AB71A8"/>
    <w:rsid w:val="00AC529E"/>
    <w:rsid w:val="00AE6FF2"/>
    <w:rsid w:val="00AF33BF"/>
    <w:rsid w:val="00AF69CC"/>
    <w:rsid w:val="00B01B85"/>
    <w:rsid w:val="00B119F4"/>
    <w:rsid w:val="00B15219"/>
    <w:rsid w:val="00B154B4"/>
    <w:rsid w:val="00B2283F"/>
    <w:rsid w:val="00B22BBE"/>
    <w:rsid w:val="00B35FDB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4103F"/>
    <w:rsid w:val="00C456FB"/>
    <w:rsid w:val="00C5612B"/>
    <w:rsid w:val="00C57DEB"/>
    <w:rsid w:val="00C73E21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7532C"/>
    <w:rsid w:val="00DC3F44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86A2B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31FE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20</cp:revision>
  <cp:lastPrinted>2016-07-26T08:32:00Z</cp:lastPrinted>
  <dcterms:created xsi:type="dcterms:W3CDTF">2017-09-05T06:30:00Z</dcterms:created>
  <dcterms:modified xsi:type="dcterms:W3CDTF">2019-07-16T06:17:00Z</dcterms:modified>
</cp:coreProperties>
</file>